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3785" w14:textId="1C03A3C3" w:rsidR="000D06D4" w:rsidRPr="000C65F3" w:rsidRDefault="000F7C80">
      <w:pPr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 w:rsidRPr="000C65F3">
        <w:rPr>
          <w:rFonts w:ascii="Arial" w:eastAsia="Arial" w:hAnsi="Arial" w:cs="Arial"/>
          <w:b/>
          <w:bCs/>
          <w:caps/>
          <w:sz w:val="28"/>
          <w:szCs w:val="28"/>
        </w:rPr>
        <w:t>Award Application Form</w:t>
      </w:r>
    </w:p>
    <w:p w14:paraId="07D15CBF" w14:textId="77777777" w:rsidR="00263412" w:rsidRDefault="00263412">
      <w:pPr>
        <w:rPr>
          <w:sz w:val="28"/>
          <w:szCs w:val="28"/>
        </w:rPr>
      </w:pPr>
    </w:p>
    <w:p w14:paraId="2B0A2154" w14:textId="393637B0" w:rsidR="00EC7217" w:rsidRDefault="00670CAF" w:rsidP="00EC7217">
      <w:pPr>
        <w:rPr>
          <w:rFonts w:ascii="Arial" w:eastAsia="Arial" w:hAnsi="Arial" w:cs="Arial"/>
          <w:sz w:val="20"/>
          <w:szCs w:val="20"/>
        </w:rPr>
      </w:pPr>
      <w:r w:rsidRPr="4BFC7821">
        <w:rPr>
          <w:rFonts w:ascii="Arial" w:eastAsia="Arial" w:hAnsi="Arial" w:cs="Arial"/>
          <w:sz w:val="20"/>
          <w:szCs w:val="20"/>
        </w:rPr>
        <w:t>The Military Engineer Leadership Fund suppor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ts </w:t>
      </w:r>
      <w:r w:rsidRPr="4BFC7821">
        <w:rPr>
          <w:rFonts w:ascii="Arial" w:eastAsia="Arial" w:hAnsi="Arial" w:cs="Arial"/>
          <w:sz w:val="20"/>
          <w:szCs w:val="20"/>
        </w:rPr>
        <w:t>active-duty uniformed service members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 (age 35 and under) with a Civil Engineering degree to attend the </w:t>
      </w:r>
      <w:r w:rsidR="1CB5A3C0" w:rsidRPr="4BFC7821">
        <w:rPr>
          <w:rFonts w:ascii="Arial" w:eastAsia="Arial" w:hAnsi="Arial" w:cs="Arial"/>
          <w:sz w:val="20"/>
          <w:szCs w:val="20"/>
        </w:rPr>
        <w:t xml:space="preserve">American Society of Civil Engineers (ASCE) 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Younger Member Leadership Symposium (YMLS). The Fund covers the registration fee and up to $1,500 in travel expenses (excluding meals) for two recipients annually. </w:t>
      </w:r>
    </w:p>
    <w:p w14:paraId="1E714BEC" w14:textId="77777777" w:rsidR="00EC7217" w:rsidRDefault="00EC7217" w:rsidP="00EC7217">
      <w:pPr>
        <w:rPr>
          <w:rFonts w:ascii="Arial" w:eastAsia="Arial" w:hAnsi="Arial" w:cs="Arial"/>
          <w:sz w:val="20"/>
          <w:szCs w:val="20"/>
        </w:rPr>
      </w:pPr>
    </w:p>
    <w:p w14:paraId="0705C483" w14:textId="6254EB6E" w:rsidR="00670CAF" w:rsidRDefault="00EC7217">
      <w:pPr>
        <w:rPr>
          <w:rFonts w:ascii="Arial" w:eastAsia="Arial" w:hAnsi="Arial" w:cs="Arial"/>
          <w:sz w:val="20"/>
          <w:szCs w:val="20"/>
        </w:rPr>
      </w:pPr>
      <w:r w:rsidRPr="1E6F6AF4">
        <w:rPr>
          <w:rFonts w:ascii="Arial" w:eastAsia="Arial" w:hAnsi="Arial" w:cs="Arial"/>
          <w:sz w:val="20"/>
          <w:szCs w:val="20"/>
        </w:rPr>
        <w:t>The ASCE YMLS is a three-day experiential leadership workshop, hosted by the Committee on Younger Members (CYM)</w:t>
      </w:r>
      <w:r w:rsidR="6DFD4507" w:rsidRPr="1E6F6AF4">
        <w:rPr>
          <w:rFonts w:ascii="Arial" w:eastAsia="Arial" w:hAnsi="Arial" w:cs="Arial"/>
          <w:sz w:val="20"/>
          <w:szCs w:val="20"/>
        </w:rPr>
        <w:t xml:space="preserve">, </w:t>
      </w:r>
      <w:r w:rsidR="00B1500E">
        <w:rPr>
          <w:rFonts w:ascii="Arial" w:eastAsia="Arial" w:hAnsi="Arial" w:cs="Arial"/>
          <w:sz w:val="20"/>
          <w:szCs w:val="20"/>
        </w:rPr>
        <w:t>scheduled for August 21-23, 2026, at the ASCE headquarters</w:t>
      </w:r>
      <w:r w:rsidR="6DFD4507" w:rsidRPr="1E6F6AF4">
        <w:rPr>
          <w:rFonts w:ascii="Arial" w:eastAsia="Arial" w:hAnsi="Arial" w:cs="Arial"/>
          <w:sz w:val="20"/>
          <w:szCs w:val="20"/>
        </w:rPr>
        <w:t xml:space="preserve"> in Reston, Virginia. Designed for Younger Members (age 35 and under), the symposium focuses on personal development and honing early-career professional skills.</w:t>
      </w:r>
    </w:p>
    <w:p w14:paraId="73FA7DD6" w14:textId="77777777" w:rsidR="00263412" w:rsidRDefault="00263412">
      <w:pPr>
        <w:rPr>
          <w:rFonts w:ascii="Arial" w:eastAsia="Arial" w:hAnsi="Arial" w:cs="Arial"/>
          <w:sz w:val="20"/>
          <w:szCs w:val="20"/>
        </w:rPr>
      </w:pPr>
    </w:p>
    <w:p w14:paraId="23B09CD9" w14:textId="6EB3EE2F" w:rsidR="00263412" w:rsidRDefault="00263412" w:rsidP="00263412">
      <w:pPr>
        <w:rPr>
          <w:rFonts w:ascii="Arial" w:eastAsia="Arial" w:hAnsi="Arial" w:cs="Arial"/>
          <w:b/>
          <w:bCs/>
          <w:sz w:val="20"/>
          <w:szCs w:val="20"/>
        </w:rPr>
      </w:pPr>
      <w:r w:rsidRPr="00263412">
        <w:rPr>
          <w:rFonts w:ascii="Arial" w:eastAsia="Arial" w:hAnsi="Arial" w:cs="Arial"/>
          <w:b/>
          <w:bCs/>
          <w:sz w:val="20"/>
          <w:szCs w:val="20"/>
        </w:rPr>
        <w:t>Eligibility Requirements:</w:t>
      </w:r>
    </w:p>
    <w:p w14:paraId="17C5F86C" w14:textId="102498F9" w:rsidR="00A41528" w:rsidRDefault="00B83937" w:rsidP="00364365">
      <w:pPr>
        <w:rPr>
          <w:rFonts w:ascii="Arial" w:eastAsia="Arial" w:hAnsi="Arial" w:cs="Arial"/>
          <w:sz w:val="20"/>
          <w:szCs w:val="20"/>
        </w:rPr>
      </w:pPr>
      <w:r w:rsidRPr="00B83937">
        <w:rPr>
          <w:rFonts w:ascii="Arial" w:eastAsia="Arial" w:hAnsi="Arial" w:cs="Arial"/>
          <w:sz w:val="20"/>
          <w:szCs w:val="20"/>
        </w:rPr>
        <w:t xml:space="preserve">To be eligible for the Military Engineer Leadership Fund, applicants must be active-duty members of one of the uniformed services—Army, Navy, Air Force, Marine Corps, Coast Guard, or Public Health Service—hold a Civil Engineering degree, be 35 years of age or younger, and be </w:t>
      </w:r>
      <w:r w:rsidR="00E60AD2">
        <w:rPr>
          <w:rFonts w:ascii="Arial" w:eastAsia="Arial" w:hAnsi="Arial" w:cs="Arial"/>
          <w:sz w:val="20"/>
          <w:szCs w:val="20"/>
        </w:rPr>
        <w:t xml:space="preserve">a </w:t>
      </w:r>
      <w:r w:rsidRPr="00B83937">
        <w:rPr>
          <w:rFonts w:ascii="Arial" w:eastAsia="Arial" w:hAnsi="Arial" w:cs="Arial"/>
          <w:sz w:val="20"/>
          <w:szCs w:val="20"/>
        </w:rPr>
        <w:t>member</w:t>
      </w:r>
      <w:r w:rsidR="00E60AD2">
        <w:rPr>
          <w:rFonts w:ascii="Arial" w:eastAsia="Arial" w:hAnsi="Arial" w:cs="Arial"/>
          <w:sz w:val="20"/>
          <w:szCs w:val="20"/>
        </w:rPr>
        <w:t xml:space="preserve"> </w:t>
      </w:r>
      <w:r w:rsidR="008E631C">
        <w:rPr>
          <w:rFonts w:ascii="Arial" w:eastAsia="Arial" w:hAnsi="Arial" w:cs="Arial"/>
          <w:sz w:val="20"/>
          <w:szCs w:val="20"/>
        </w:rPr>
        <w:t xml:space="preserve">of </w:t>
      </w:r>
      <w:r w:rsidRPr="00B83937">
        <w:rPr>
          <w:rFonts w:ascii="Arial" w:eastAsia="Arial" w:hAnsi="Arial" w:cs="Arial"/>
          <w:sz w:val="20"/>
          <w:szCs w:val="20"/>
        </w:rPr>
        <w:t xml:space="preserve">ASCE or </w:t>
      </w:r>
      <w:r w:rsidR="008E631C">
        <w:rPr>
          <w:rFonts w:ascii="Arial" w:eastAsia="Arial" w:hAnsi="Arial" w:cs="Arial"/>
          <w:sz w:val="20"/>
          <w:szCs w:val="20"/>
        </w:rPr>
        <w:t>have joined</w:t>
      </w:r>
      <w:r w:rsidRPr="00B83937">
        <w:rPr>
          <w:rFonts w:ascii="Arial" w:eastAsia="Arial" w:hAnsi="Arial" w:cs="Arial"/>
          <w:sz w:val="20"/>
          <w:szCs w:val="20"/>
        </w:rPr>
        <w:t xml:space="preserve"> </w:t>
      </w:r>
      <w:r w:rsidR="008E631C">
        <w:rPr>
          <w:rFonts w:ascii="Arial" w:eastAsia="Arial" w:hAnsi="Arial" w:cs="Arial"/>
          <w:sz w:val="20"/>
          <w:szCs w:val="20"/>
        </w:rPr>
        <w:t>ASCE</w:t>
      </w:r>
      <w:r w:rsidRPr="00B83937">
        <w:rPr>
          <w:rFonts w:ascii="Arial" w:eastAsia="Arial" w:hAnsi="Arial" w:cs="Arial"/>
          <w:sz w:val="20"/>
          <w:szCs w:val="20"/>
        </w:rPr>
        <w:t xml:space="preserve"> before the application deadline.</w:t>
      </w:r>
    </w:p>
    <w:p w14:paraId="1891AB9A" w14:textId="77777777" w:rsidR="00A41528" w:rsidRDefault="00A41528" w:rsidP="00364365">
      <w:pPr>
        <w:rPr>
          <w:rFonts w:ascii="Arial" w:eastAsia="Arial" w:hAnsi="Arial" w:cs="Arial"/>
          <w:sz w:val="20"/>
          <w:szCs w:val="20"/>
        </w:rPr>
      </w:pPr>
    </w:p>
    <w:p w14:paraId="0C60FCDE" w14:textId="4ACC7192" w:rsidR="00C84443" w:rsidRDefault="00A41528">
      <w:pPr>
        <w:rPr>
          <w:rFonts w:ascii="Arial" w:eastAsia="Arial" w:hAnsi="Arial" w:cs="Arial"/>
          <w:b/>
          <w:bCs/>
          <w:sz w:val="20"/>
          <w:szCs w:val="20"/>
        </w:rPr>
      </w:pPr>
      <w:r w:rsidRPr="00EB6786">
        <w:rPr>
          <w:rFonts w:ascii="Arial" w:eastAsia="Arial" w:hAnsi="Arial" w:cs="Arial"/>
          <w:b/>
          <w:bCs/>
          <w:sz w:val="20"/>
          <w:szCs w:val="20"/>
        </w:rPr>
        <w:t>ASCE Membership Informatio</w:t>
      </w:r>
      <w:r w:rsidR="00EB6786" w:rsidRPr="00EB6786">
        <w:rPr>
          <w:rFonts w:ascii="Arial" w:eastAsia="Arial" w:hAnsi="Arial" w:cs="Arial"/>
          <w:b/>
          <w:bCs/>
          <w:sz w:val="20"/>
          <w:szCs w:val="20"/>
        </w:rPr>
        <w:t>n:</w:t>
      </w:r>
    </w:p>
    <w:p w14:paraId="17D84EB9" w14:textId="07DE9966" w:rsidR="00EB6786" w:rsidRPr="00EB6786" w:rsidRDefault="00EB678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ASCE offers discounted membership rates for young professionals: $135.50/year for individuals 28 years old or younger and $271/year for individuals 29 years or older. </w:t>
      </w:r>
      <w:r w:rsidR="004C0FD1">
        <w:rPr>
          <w:rFonts w:ascii="Arial" w:eastAsia="Arial" w:hAnsi="Arial" w:cs="Arial"/>
          <w:sz w:val="20"/>
          <w:szCs w:val="20"/>
        </w:rPr>
        <w:t xml:space="preserve">Learn more and </w:t>
      </w:r>
      <w:hyperlink r:id="rId10" w:history="1">
        <w:r w:rsidR="009370DE">
          <w:rPr>
            <w:rStyle w:val="Hyperlink"/>
            <w:rFonts w:ascii="Arial" w:eastAsia="Arial" w:hAnsi="Arial" w:cs="Arial"/>
            <w:sz w:val="20"/>
            <w:szCs w:val="20"/>
          </w:rPr>
          <w:t>become a member</w:t>
        </w:r>
      </w:hyperlink>
      <w:r w:rsidR="009370DE">
        <w:rPr>
          <w:rFonts w:ascii="Arial" w:eastAsia="Arial" w:hAnsi="Arial" w:cs="Arial"/>
          <w:sz w:val="20"/>
          <w:szCs w:val="20"/>
        </w:rPr>
        <w:t>.</w:t>
      </w:r>
    </w:p>
    <w:p w14:paraId="0D639818" w14:textId="77777777" w:rsidR="00EB6786" w:rsidRDefault="00EB6786">
      <w:pPr>
        <w:rPr>
          <w:rFonts w:ascii="Arial" w:eastAsia="Arial" w:hAnsi="Arial" w:cs="Arial"/>
          <w:sz w:val="20"/>
          <w:szCs w:val="20"/>
        </w:rPr>
      </w:pPr>
    </w:p>
    <w:p w14:paraId="117B378C" w14:textId="4C6CFE34" w:rsidR="000D06D4" w:rsidRDefault="00716459">
      <w:r>
        <w:rPr>
          <w:rFonts w:ascii="Arial" w:eastAsia="Arial" w:hAnsi="Arial" w:cs="Arial"/>
          <w:sz w:val="20"/>
          <w:szCs w:val="20"/>
        </w:rPr>
        <w:t xml:space="preserve">For </w:t>
      </w:r>
      <w:r w:rsidR="00B138D1">
        <w:rPr>
          <w:rFonts w:ascii="Arial" w:eastAsia="Arial" w:hAnsi="Arial" w:cs="Arial"/>
          <w:sz w:val="20"/>
          <w:szCs w:val="20"/>
        </w:rPr>
        <w:t xml:space="preserve">additional details and donation information, visit </w:t>
      </w:r>
      <w:hyperlink r:id="rId11" w:history="1">
        <w:r w:rsidR="003E21CC" w:rsidRPr="003E21CC">
          <w:rPr>
            <w:rStyle w:val="Hyperlink"/>
            <w:rFonts w:ascii="Arial" w:eastAsia="Arial" w:hAnsi="Arial" w:cs="Arial"/>
            <w:sz w:val="20"/>
            <w:szCs w:val="20"/>
          </w:rPr>
          <w:t>Military Engineer Leadership Fund | ASCE Foundation</w:t>
        </w:r>
      </w:hyperlink>
      <w:r w:rsidR="003E21CC">
        <w:rPr>
          <w:rFonts w:ascii="Arial" w:eastAsia="Arial" w:hAnsi="Arial" w:cs="Arial"/>
          <w:sz w:val="20"/>
          <w:szCs w:val="20"/>
        </w:rPr>
        <w:t xml:space="preserve">. </w:t>
      </w:r>
    </w:p>
    <w:p w14:paraId="117B378D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117B378E" w14:textId="09202491" w:rsidR="000D06D4" w:rsidRPr="00C84443" w:rsidRDefault="00716459">
      <w:pPr>
        <w:rPr>
          <w:b/>
          <w:bCs/>
        </w:rPr>
      </w:pPr>
      <w:r w:rsidRPr="00C84443">
        <w:rPr>
          <w:rFonts w:ascii="Arial" w:eastAsia="Arial" w:hAnsi="Arial" w:cs="Arial"/>
          <w:b/>
          <w:bCs/>
          <w:sz w:val="20"/>
          <w:szCs w:val="20"/>
        </w:rPr>
        <w:t>The following application form should be completed in full and emailed</w:t>
      </w:r>
      <w:r w:rsidR="00874348" w:rsidRPr="00C844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93E8F" w:rsidRPr="00C84443">
        <w:rPr>
          <w:rFonts w:ascii="Arial" w:eastAsia="Arial" w:hAnsi="Arial" w:cs="Arial"/>
          <w:b/>
          <w:bCs/>
          <w:sz w:val="20"/>
          <w:szCs w:val="20"/>
        </w:rPr>
        <w:t xml:space="preserve">to </w:t>
      </w:r>
      <w:hyperlink r:id="rId12" w:history="1">
        <w:r w:rsidR="00C84443" w:rsidRPr="002C57FA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ascefoundation@asce.org</w:t>
        </w:r>
      </w:hyperlink>
      <w:r w:rsidR="00C844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93E8F" w:rsidRPr="00C84443">
        <w:rPr>
          <w:rFonts w:ascii="Arial" w:eastAsia="Arial" w:hAnsi="Arial" w:cs="Arial"/>
          <w:b/>
          <w:bCs/>
          <w:sz w:val="20"/>
          <w:szCs w:val="20"/>
        </w:rPr>
        <w:t xml:space="preserve">by </w:t>
      </w:r>
      <w:r w:rsidR="00E22EF2">
        <w:rPr>
          <w:rFonts w:ascii="Arial" w:eastAsia="Arial" w:hAnsi="Arial" w:cs="Arial"/>
          <w:b/>
          <w:bCs/>
          <w:sz w:val="20"/>
          <w:szCs w:val="20"/>
        </w:rPr>
        <w:t>May</w:t>
      </w:r>
      <w:r w:rsidR="00993E8F" w:rsidRPr="00C84443">
        <w:rPr>
          <w:rFonts w:ascii="Arial" w:eastAsia="Arial" w:hAnsi="Arial" w:cs="Arial"/>
          <w:b/>
          <w:bCs/>
          <w:sz w:val="20"/>
          <w:szCs w:val="20"/>
        </w:rPr>
        <w:t xml:space="preserve"> 1. </w:t>
      </w:r>
      <w:r w:rsidR="00874348" w:rsidRPr="00C84443">
        <w:rPr>
          <w:rFonts w:ascii="Arial" w:eastAsia="Arial" w:hAnsi="Arial" w:cs="Arial"/>
          <w:b/>
          <w:bCs/>
          <w:sz w:val="20"/>
          <w:szCs w:val="20"/>
        </w:rPr>
        <w:t xml:space="preserve">No applications will be considered post-event. </w:t>
      </w:r>
    </w:p>
    <w:p w14:paraId="117B378F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4A9FE4E5" w14:textId="77777777" w:rsidR="00321297" w:rsidRDefault="0032129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7B3790" w14:textId="17247E11" w:rsidR="000D06D4" w:rsidRDefault="0071645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Section 1: </w:t>
      </w:r>
      <w:r w:rsidR="00FF237B">
        <w:rPr>
          <w:rFonts w:ascii="Arial" w:eastAsia="Arial" w:hAnsi="Arial" w:cs="Arial"/>
          <w:b/>
          <w:bCs/>
          <w:sz w:val="20"/>
          <w:szCs w:val="20"/>
        </w:rPr>
        <w:t xml:space="preserve">Applicant </w:t>
      </w:r>
      <w:r w:rsidR="00C84443">
        <w:rPr>
          <w:rFonts w:ascii="Arial" w:eastAsia="Arial" w:hAnsi="Arial" w:cs="Arial"/>
          <w:b/>
          <w:bCs/>
          <w:sz w:val="20"/>
          <w:szCs w:val="20"/>
        </w:rPr>
        <w:t>Information</w:t>
      </w:r>
    </w:p>
    <w:p w14:paraId="117B3791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4821"/>
      </w:tblGrid>
      <w:tr w:rsidR="00A47484" w14:paraId="117B3796" w14:textId="77777777" w:rsidTr="00716459">
        <w:trPr>
          <w:cantSplit/>
          <w:trHeight w:val="593"/>
        </w:trPr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0EB8" w14:textId="7862BEC5" w:rsidR="00A4748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Rank: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117B3793" w14:textId="5F7815F9" w:rsidR="00A47484" w:rsidRDefault="00A474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4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Last Name:</w:t>
            </w:r>
          </w:p>
          <w:p w14:paraId="117B3795" w14:textId="77777777" w:rsidR="00A47484" w:rsidRDefault="00A474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9A" w14:textId="77777777" w:rsidTr="00716459">
        <w:trPr>
          <w:cantSplit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B82D" w14:textId="67260B2A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Telephone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57C0B5B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97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8" w14:textId="1A6A3203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Address:</w:t>
            </w:r>
          </w:p>
          <w:p w14:paraId="117B3799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9F" w14:textId="77777777" w:rsidTr="00716459">
        <w:trPr>
          <w:cantSplit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B" w14:textId="77777777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ASCE Membership Number: </w:t>
            </w:r>
          </w:p>
          <w:p w14:paraId="1475D4E2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20BA67FF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9C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D" w14:textId="77777777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Age:</w:t>
            </w:r>
          </w:p>
          <w:p w14:paraId="117B379E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A4" w14:textId="77777777" w:rsidTr="00716459">
        <w:trPr>
          <w:cantSplit/>
          <w:trHeight w:val="716"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0" w14:textId="3733F803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College Degree</w:t>
            </w:r>
            <w:r w:rsidR="00A474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(s)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&amp; </w:t>
            </w:r>
            <w:r w:rsidR="00A474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Graduation Date: </w:t>
            </w:r>
          </w:p>
          <w:p w14:paraId="147D33CC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799176B4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45FEB5E7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A1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2" w14:textId="77777777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Uniformed Service:</w:t>
            </w:r>
          </w:p>
          <w:p w14:paraId="117B37A3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A8" w14:textId="77777777" w:rsidTr="00716459">
        <w:trPr>
          <w:cantSplit/>
          <w:trHeight w:val="2330"/>
        </w:trPr>
        <w:tc>
          <w:tcPr>
            <w:tcW w:w="935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7" w14:textId="75FCEF1E" w:rsidR="000D06D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Have you ever previously applied for funding </w:t>
            </w:r>
            <w:r w:rsidR="00A10DB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from ASCE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or the ASCE Foundation? If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, please 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provide relevant details (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include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the date, amount requested,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event attended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and outcome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25A2EFA1" w14:textId="77777777" w:rsidR="00F36BEE" w:rsidRDefault="00F36B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6C9919" w14:textId="77777777" w:rsidR="00D95699" w:rsidRDefault="00D9569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A07C2E" w14:textId="77777777" w:rsidR="00D95699" w:rsidRDefault="00D9569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7D0E3D" w14:textId="77777777" w:rsidR="00A10DB6" w:rsidRDefault="00A10DB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C9B285" w14:textId="77777777" w:rsidR="00364365" w:rsidRDefault="0036436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30FF768D" w14:textId="77420BC0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Section </w:t>
      </w:r>
      <w:r w:rsidR="00A10DB6"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: Personal Engagement</w:t>
      </w:r>
    </w:p>
    <w:p w14:paraId="6E7AA6B9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5699" w14:paraId="3F80BDA9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6E6A" w14:textId="48133593" w:rsidR="00D95699" w:rsidRPr="009E24D1" w:rsidRDefault="00F2099D" w:rsidP="00CB0FC5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Summarize your military </w:t>
            </w:r>
            <w:r w:rsidR="008E631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engineering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experience.</w:t>
            </w:r>
            <w:r w:rsidR="009E24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24D1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</w:p>
        </w:tc>
      </w:tr>
      <w:tr w:rsidR="00D95699" w14:paraId="0E7BBF3F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DE7A" w14:textId="7804636B" w:rsidR="00D95699" w:rsidRDefault="00D95699" w:rsidP="00CB0FC5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Describe </w:t>
            </w:r>
            <w:r w:rsidR="00F209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participation in professional societies</w:t>
            </w:r>
            <w:r w:rsidR="005176B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01C9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</w:p>
        </w:tc>
      </w:tr>
      <w:tr w:rsidR="00D95699" w14:paraId="78A6C113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E1D6" w14:textId="77777777" w:rsidR="009301C9" w:rsidRDefault="005176B1" w:rsidP="00CB0FC5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How will 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attending the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ASC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 YMLS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contribute to your professional development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14:paraId="3C648DF5" w14:textId="6118B014" w:rsidR="00D95699" w:rsidRDefault="009301C9" w:rsidP="00CB0FC5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  <w:r w:rsidR="005176B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FEC711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1B02E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195ECC" w14:textId="77777777" w:rsidR="00364365" w:rsidRDefault="0036436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117B37AB" w14:textId="0613CFD9" w:rsidR="000D06D4" w:rsidRDefault="0071645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Section </w:t>
      </w:r>
      <w:r w:rsidR="00B36FBC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: Declaration</w:t>
      </w:r>
      <w:r w:rsidR="009301C9">
        <w:rPr>
          <w:rFonts w:ascii="Arial" w:eastAsia="Arial" w:hAnsi="Arial" w:cs="Arial"/>
          <w:b/>
          <w:bCs/>
          <w:sz w:val="20"/>
          <w:szCs w:val="20"/>
        </w:rPr>
        <w:t xml:space="preserve"> &amp; Consent</w:t>
      </w:r>
    </w:p>
    <w:p w14:paraId="117B37AC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29469370" w14:textId="3490DCF7" w:rsidR="00D959C1" w:rsidRPr="00D959C1" w:rsidRDefault="00D959C1" w:rsidP="00D959C1">
      <w:pPr>
        <w:rPr>
          <w:rFonts w:ascii="Arial" w:eastAsia="Arial" w:hAnsi="Arial" w:cs="Arial"/>
          <w:sz w:val="20"/>
          <w:szCs w:val="20"/>
        </w:rPr>
      </w:pPr>
      <w:r w:rsidRPr="00D959C1">
        <w:rPr>
          <w:rFonts w:ascii="Arial" w:eastAsia="Arial" w:hAnsi="Arial" w:cs="Arial"/>
          <w:sz w:val="20"/>
          <w:szCs w:val="20"/>
        </w:rPr>
        <w:t>I hereby state that all information contained within this application is true and correct to the best of my knowledge</w:t>
      </w:r>
      <w:r>
        <w:rPr>
          <w:rFonts w:ascii="Arial" w:eastAsia="Arial" w:hAnsi="Arial" w:cs="Arial"/>
          <w:sz w:val="20"/>
          <w:szCs w:val="20"/>
        </w:rPr>
        <w:t>.</w:t>
      </w:r>
    </w:p>
    <w:p w14:paraId="6998E2ED" w14:textId="77777777" w:rsidR="00D959C1" w:rsidRDefault="00D959C1">
      <w:pPr>
        <w:rPr>
          <w:rFonts w:ascii="Arial" w:eastAsia="Arial" w:hAnsi="Arial" w:cs="Arial"/>
          <w:sz w:val="20"/>
          <w:szCs w:val="20"/>
        </w:rPr>
      </w:pPr>
    </w:p>
    <w:p w14:paraId="79067E0C" w14:textId="4CA4D44B" w:rsidR="006A2B08" w:rsidRDefault="009301C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selected, I agree to:</w:t>
      </w:r>
    </w:p>
    <w:p w14:paraId="01CE2D96" w14:textId="77777777" w:rsidR="009301C9" w:rsidRDefault="009301C9">
      <w:pPr>
        <w:rPr>
          <w:rFonts w:ascii="Arial" w:eastAsia="Arial" w:hAnsi="Arial" w:cs="Arial"/>
          <w:sz w:val="20"/>
          <w:szCs w:val="20"/>
        </w:rPr>
      </w:pPr>
    </w:p>
    <w:p w14:paraId="4B9C4A5A" w14:textId="76817DF3" w:rsidR="009301C9" w:rsidRDefault="009301C9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Submit a </w:t>
      </w:r>
      <w:r w:rsidR="002677DD">
        <w:rPr>
          <w:rFonts w:ascii="Arial" w:eastAsia="Arial" w:hAnsi="Arial" w:cs="Arial"/>
          <w:sz w:val="20"/>
          <w:szCs w:val="20"/>
        </w:rPr>
        <w:t xml:space="preserve">report </w:t>
      </w:r>
      <w:r w:rsidR="00472C57">
        <w:rPr>
          <w:rFonts w:ascii="Arial" w:eastAsia="Arial" w:hAnsi="Arial" w:cs="Arial"/>
          <w:sz w:val="20"/>
          <w:szCs w:val="20"/>
        </w:rPr>
        <w:t xml:space="preserve">on your experience </w:t>
      </w:r>
      <w:r w:rsidR="002677DD">
        <w:rPr>
          <w:rFonts w:ascii="Arial" w:eastAsia="Arial" w:hAnsi="Arial" w:cs="Arial"/>
          <w:sz w:val="20"/>
          <w:szCs w:val="20"/>
        </w:rPr>
        <w:t xml:space="preserve">(500-word limit) with up to two images within 4 weeks of the event. </w:t>
      </w:r>
    </w:p>
    <w:p w14:paraId="0EF35D67" w14:textId="218CEE71" w:rsidR="002677DD" w:rsidRDefault="00472C57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Promote the award to other </w:t>
      </w:r>
      <w:r w:rsidR="00ED40AE">
        <w:rPr>
          <w:rFonts w:ascii="Arial" w:eastAsia="Arial" w:hAnsi="Arial" w:cs="Arial"/>
          <w:sz w:val="20"/>
          <w:szCs w:val="20"/>
        </w:rPr>
        <w:t xml:space="preserve">military younger members. </w:t>
      </w:r>
    </w:p>
    <w:p w14:paraId="03FE1CE7" w14:textId="425DFA42" w:rsidR="002677DD" w:rsidRDefault="002677DD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Allow ASCE and the ASCE Foundation to use my image</w:t>
      </w:r>
      <w:r w:rsidR="00491570">
        <w:rPr>
          <w:rFonts w:ascii="Arial" w:eastAsia="Arial" w:hAnsi="Arial" w:cs="Arial"/>
          <w:sz w:val="20"/>
          <w:szCs w:val="20"/>
        </w:rPr>
        <w:t xml:space="preserve"> and testimonial for promotional and fundraising purposes.</w:t>
      </w:r>
    </w:p>
    <w:p w14:paraId="55599C49" w14:textId="77777777" w:rsidR="00491570" w:rsidRDefault="00491570" w:rsidP="00491570">
      <w:pPr>
        <w:rPr>
          <w:rFonts w:ascii="Arial" w:eastAsia="Arial" w:hAnsi="Arial" w:cs="Arial"/>
          <w:sz w:val="20"/>
          <w:szCs w:val="20"/>
        </w:rPr>
      </w:pPr>
    </w:p>
    <w:p w14:paraId="556C2246" w14:textId="1A9479D2" w:rsidR="00491570" w:rsidRDefault="00491570" w:rsidP="0049157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understand that:</w:t>
      </w:r>
    </w:p>
    <w:p w14:paraId="4D379D16" w14:textId="77777777" w:rsidR="00491570" w:rsidRDefault="00491570" w:rsidP="00491570">
      <w:pPr>
        <w:rPr>
          <w:rFonts w:ascii="Arial" w:eastAsia="Arial" w:hAnsi="Arial" w:cs="Arial"/>
          <w:sz w:val="20"/>
          <w:szCs w:val="20"/>
        </w:rPr>
      </w:pPr>
    </w:p>
    <w:p w14:paraId="2EB9A34B" w14:textId="759EC627" w:rsidR="00D959C1" w:rsidRDefault="00D959C1" w:rsidP="0049157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D959C1">
        <w:rPr>
          <w:rFonts w:ascii="Arial" w:eastAsia="Arial" w:hAnsi="Arial" w:cs="Arial"/>
          <w:sz w:val="20"/>
          <w:szCs w:val="20"/>
        </w:rPr>
        <w:t>I hereby state that all information contained within this application is true and correct to the best of my knowledge</w:t>
      </w:r>
    </w:p>
    <w:p w14:paraId="2B48EE74" w14:textId="00754A8D" w:rsidR="00491570" w:rsidRDefault="00491570" w:rsidP="0049157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Travel reimbursement requires submission of receipts and may be subject to reporting.</w:t>
      </w:r>
    </w:p>
    <w:p w14:paraId="6EFD1842" w14:textId="256AE039" w:rsidR="00364365" w:rsidRDefault="00491570" w:rsidP="0036436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491570">
        <w:rPr>
          <w:rFonts w:ascii="Arial" w:eastAsia="Arial" w:hAnsi="Arial" w:cs="Arial"/>
          <w:sz w:val="20"/>
          <w:szCs w:val="20"/>
        </w:rPr>
        <w:t xml:space="preserve">ASCE is not liable for any personal injury, loss, or damages incurred during travel or attendance. </w:t>
      </w:r>
    </w:p>
    <w:p w14:paraId="0268B5D1" w14:textId="77777777" w:rsidR="00364365" w:rsidRPr="00364365" w:rsidRDefault="00364365" w:rsidP="0036436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66945" w14:paraId="5ABDA4A4" w14:textId="77777777"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8EF0C" w14:textId="77777777" w:rsidR="00491570" w:rsidRDefault="004915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269DAC" w14:textId="70475AC6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Name: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B8582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66945" w14:paraId="75DA3785" w14:textId="77777777"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20E4E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357879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CBA14D" w14:textId="77EF9BB5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Signature: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7CE15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72D417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A9BD90" w14:textId="245B8E6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Date:</w:t>
            </w:r>
          </w:p>
        </w:tc>
      </w:tr>
    </w:tbl>
    <w:p w14:paraId="7157592F" w14:textId="77777777" w:rsidR="006A2B08" w:rsidRDefault="006A2B08">
      <w:pPr>
        <w:rPr>
          <w:sz w:val="20"/>
          <w:szCs w:val="20"/>
        </w:rPr>
      </w:pPr>
    </w:p>
    <w:p w14:paraId="117B37B5" w14:textId="77777777" w:rsidR="000D06D4" w:rsidRDefault="000D06D4"/>
    <w:sectPr w:rsidR="000D06D4">
      <w:headerReference w:type="default" r:id="rId13"/>
      <w:pgSz w:w="12240" w:h="15840"/>
      <w:pgMar w:top="1440" w:right="1440" w:bottom="83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CF29" w14:textId="77777777" w:rsidR="00C065D2" w:rsidRDefault="00C065D2">
      <w:r>
        <w:separator/>
      </w:r>
    </w:p>
  </w:endnote>
  <w:endnote w:type="continuationSeparator" w:id="0">
    <w:p w14:paraId="2D6A117E" w14:textId="77777777" w:rsidR="00C065D2" w:rsidRDefault="00C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DA80" w14:textId="77777777" w:rsidR="00C065D2" w:rsidRDefault="00C065D2">
      <w:r>
        <w:separator/>
      </w:r>
    </w:p>
  </w:footnote>
  <w:footnote w:type="continuationSeparator" w:id="0">
    <w:p w14:paraId="275E2314" w14:textId="77777777" w:rsidR="00C065D2" w:rsidRDefault="00C0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37B6" w14:textId="1279436D" w:rsidR="000D06D4" w:rsidRDefault="00716459" w:rsidP="00403D90">
    <w:pPr>
      <w:pBdr>
        <w:bottom w:val="thickThinSmallGap" w:sz="24" w:space="1" w:color="823B0B"/>
      </w:pBdr>
      <w:rPr>
        <w:sz w:val="36"/>
        <w:szCs w:val="36"/>
      </w:rPr>
    </w:pPr>
    <w:r>
      <w:rPr>
        <w:rFonts w:ascii="Arial" w:eastAsia="Arial" w:hAnsi="Arial" w:cs="Arial"/>
        <w:b/>
        <w:bCs/>
        <w:sz w:val="36"/>
        <w:szCs w:val="36"/>
      </w:rPr>
      <w:t>Military Engineer</w:t>
    </w:r>
    <w:r w:rsidR="00AD5E13">
      <w:rPr>
        <w:rFonts w:ascii="Arial" w:eastAsia="Arial" w:hAnsi="Arial" w:cs="Arial"/>
        <w:b/>
        <w:bCs/>
        <w:sz w:val="36"/>
        <w:szCs w:val="36"/>
      </w:rPr>
      <w:t xml:space="preserve"> Leadership</w:t>
    </w:r>
    <w:r>
      <w:rPr>
        <w:rFonts w:ascii="Arial" w:eastAsia="Arial" w:hAnsi="Arial" w:cs="Arial"/>
        <w:b/>
        <w:bCs/>
        <w:sz w:val="36"/>
        <w:szCs w:val="36"/>
      </w:rPr>
      <w:t xml:space="preserve">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F41"/>
    <w:multiLevelType w:val="hybridMultilevel"/>
    <w:tmpl w:val="4E601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A98"/>
    <w:multiLevelType w:val="hybridMultilevel"/>
    <w:tmpl w:val="777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A3C"/>
    <w:multiLevelType w:val="hybridMultilevel"/>
    <w:tmpl w:val="70002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6F0D"/>
    <w:multiLevelType w:val="hybridMultilevel"/>
    <w:tmpl w:val="39C8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90A"/>
    <w:multiLevelType w:val="hybridMultilevel"/>
    <w:tmpl w:val="40C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3281">
    <w:abstractNumId w:val="1"/>
  </w:num>
  <w:num w:numId="2" w16cid:durableId="1517378661">
    <w:abstractNumId w:val="4"/>
  </w:num>
  <w:num w:numId="3" w16cid:durableId="1780296778">
    <w:abstractNumId w:val="3"/>
  </w:num>
  <w:num w:numId="4" w16cid:durableId="164904854">
    <w:abstractNumId w:val="2"/>
  </w:num>
  <w:num w:numId="5" w16cid:durableId="139716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D4"/>
    <w:rsid w:val="000557E3"/>
    <w:rsid w:val="00064D1E"/>
    <w:rsid w:val="00066945"/>
    <w:rsid w:val="000C65F3"/>
    <w:rsid w:val="000D06D4"/>
    <w:rsid w:val="000F7C80"/>
    <w:rsid w:val="001D21F5"/>
    <w:rsid w:val="001E036F"/>
    <w:rsid w:val="00220BD1"/>
    <w:rsid w:val="00263412"/>
    <w:rsid w:val="002677DD"/>
    <w:rsid w:val="002D0459"/>
    <w:rsid w:val="00321297"/>
    <w:rsid w:val="00364365"/>
    <w:rsid w:val="003A2166"/>
    <w:rsid w:val="003C694E"/>
    <w:rsid w:val="003E21CC"/>
    <w:rsid w:val="00403D90"/>
    <w:rsid w:val="00472C57"/>
    <w:rsid w:val="00491570"/>
    <w:rsid w:val="004C0FD1"/>
    <w:rsid w:val="004D1C55"/>
    <w:rsid w:val="005176B1"/>
    <w:rsid w:val="006145F4"/>
    <w:rsid w:val="00651631"/>
    <w:rsid w:val="00670CAF"/>
    <w:rsid w:val="00686E66"/>
    <w:rsid w:val="006A2B08"/>
    <w:rsid w:val="00716459"/>
    <w:rsid w:val="00753B47"/>
    <w:rsid w:val="007C0428"/>
    <w:rsid w:val="00874348"/>
    <w:rsid w:val="00880BAD"/>
    <w:rsid w:val="008E631C"/>
    <w:rsid w:val="009301C9"/>
    <w:rsid w:val="009370DE"/>
    <w:rsid w:val="00937E4E"/>
    <w:rsid w:val="009922D3"/>
    <w:rsid w:val="00993E8F"/>
    <w:rsid w:val="009E24D1"/>
    <w:rsid w:val="00A10DB6"/>
    <w:rsid w:val="00A2279E"/>
    <w:rsid w:val="00A41528"/>
    <w:rsid w:val="00A47484"/>
    <w:rsid w:val="00A723A6"/>
    <w:rsid w:val="00A94C5E"/>
    <w:rsid w:val="00AA3922"/>
    <w:rsid w:val="00AD5E13"/>
    <w:rsid w:val="00B138D1"/>
    <w:rsid w:val="00B1500E"/>
    <w:rsid w:val="00B36FBC"/>
    <w:rsid w:val="00B724EA"/>
    <w:rsid w:val="00B83937"/>
    <w:rsid w:val="00B962ED"/>
    <w:rsid w:val="00B96E32"/>
    <w:rsid w:val="00C065D2"/>
    <w:rsid w:val="00C227F8"/>
    <w:rsid w:val="00C84443"/>
    <w:rsid w:val="00CB5D4B"/>
    <w:rsid w:val="00D00208"/>
    <w:rsid w:val="00D17CA2"/>
    <w:rsid w:val="00D95699"/>
    <w:rsid w:val="00D959C1"/>
    <w:rsid w:val="00DB4F10"/>
    <w:rsid w:val="00DF5718"/>
    <w:rsid w:val="00E03B65"/>
    <w:rsid w:val="00E22EF2"/>
    <w:rsid w:val="00E60AD2"/>
    <w:rsid w:val="00EB6786"/>
    <w:rsid w:val="00EC7217"/>
    <w:rsid w:val="00ED40AE"/>
    <w:rsid w:val="00ED787E"/>
    <w:rsid w:val="00F2099D"/>
    <w:rsid w:val="00F36BEE"/>
    <w:rsid w:val="00FF237B"/>
    <w:rsid w:val="0B374B5D"/>
    <w:rsid w:val="1CB5A3C0"/>
    <w:rsid w:val="1E6F6AF4"/>
    <w:rsid w:val="39FD6942"/>
    <w:rsid w:val="4BFC7821"/>
    <w:rsid w:val="6D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3785"/>
  <w15:docId w15:val="{EA8AA3B9-8D03-4242-A91B-2FD98FF0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40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D9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2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1CC"/>
    <w:rPr>
      <w:color w:val="605E5C"/>
      <w:shd w:val="clear" w:color="auto" w:fill="E1DFDD"/>
    </w:rPr>
  </w:style>
  <w:style w:type="table" w:styleId="TableGrid">
    <w:name w:val="Table Grid"/>
    <w:basedOn w:val="TableNormal"/>
    <w:rsid w:val="00066945"/>
    <w:rPr>
      <w:rFonts w:eastAsia="Calibri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4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cefoundation@asc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cefoundation.org/military-engineer-leadership-fun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sce.org/membership/jo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ca066-4de6-4aa6-8647-9154f00d3d0a">
      <Terms xmlns="http://schemas.microsoft.com/office/infopath/2007/PartnerControls"/>
    </lcf76f155ced4ddcb4097134ff3c332f>
    <ArchiverLinkFileType xmlns="30fca066-4de6-4aa6-8647-9154f00d3d0a" xsi:nil="true"/>
    <TaxCatchAll xmlns="5416dd06-4497-46c4-85a6-9ae33943e1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BC1D7F1042D4084BE0516BE3FE49D" ma:contentTypeVersion="19" ma:contentTypeDescription="Create a new document." ma:contentTypeScope="" ma:versionID="d4b60605e69b0c111990c9d3eca2f032">
  <xsd:schema xmlns:xsd="http://www.w3.org/2001/XMLSchema" xmlns:xs="http://www.w3.org/2001/XMLSchema" xmlns:p="http://schemas.microsoft.com/office/2006/metadata/properties" xmlns:ns2="30fca066-4de6-4aa6-8647-9154f00d3d0a" xmlns:ns3="5416dd06-4497-46c4-85a6-9ae33943e1c0" targetNamespace="http://schemas.microsoft.com/office/2006/metadata/properties" ma:root="true" ma:fieldsID="cb59f4546c6d245199927abfc3d0533f" ns2:_="" ns3:_="">
    <xsd:import namespace="30fca066-4de6-4aa6-8647-9154f00d3d0a"/>
    <xsd:import namespace="5416dd06-4497-46c4-85a6-9ae33943e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ca066-4de6-4aa6-8647-9154f00d3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dd06-4497-46c4-85a6-9ae33943e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d59b94-aa9f-43a5-bf7d-0efc3848a4f0}" ma:internalName="TaxCatchAll" ma:showField="CatchAllData" ma:web="5416dd06-4497-46c4-85a6-9ae33943e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C62BA-6014-4E8C-A658-2274067A293E}">
  <ds:schemaRefs>
    <ds:schemaRef ds:uri="http://schemas.microsoft.com/office/2006/metadata/properties"/>
    <ds:schemaRef ds:uri="http://schemas.microsoft.com/office/infopath/2007/PartnerControls"/>
    <ds:schemaRef ds:uri="30fca066-4de6-4aa6-8647-9154f00d3d0a"/>
    <ds:schemaRef ds:uri="5416dd06-4497-46c4-85a6-9ae33943e1c0"/>
  </ds:schemaRefs>
</ds:datastoreItem>
</file>

<file path=customXml/itemProps2.xml><?xml version="1.0" encoding="utf-8"?>
<ds:datastoreItem xmlns:ds="http://schemas.openxmlformats.org/officeDocument/2006/customXml" ds:itemID="{2E19707D-44FD-4E73-87D8-5D4812783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525DD-6C40-45C2-8E5B-7BFBF3BD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ca066-4de6-4aa6-8647-9154f00d3d0a"/>
    <ds:schemaRef ds:uri="5416dd06-4497-46c4-85a6-9ae33943e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2784</Characters>
  <Application>Microsoft Office Word</Application>
  <DocSecurity>0</DocSecurity>
  <Lines>77</Lines>
  <Paragraphs>62</Paragraphs>
  <ScaleCrop>false</ScaleCrop>
  <Company/>
  <LinksUpToDate>false</LinksUpToDate>
  <CharactersWithSpaces>3178</CharactersWithSpaces>
  <SharedDoc>false</SharedDoc>
  <HLinks>
    <vt:vector size="18" baseType="variant">
      <vt:variant>
        <vt:i4>5374053</vt:i4>
      </vt:variant>
      <vt:variant>
        <vt:i4>6</vt:i4>
      </vt:variant>
      <vt:variant>
        <vt:i4>0</vt:i4>
      </vt:variant>
      <vt:variant>
        <vt:i4>5</vt:i4>
      </vt:variant>
      <vt:variant>
        <vt:lpwstr>mailto:ascefoundation@asce.org</vt:lpwstr>
      </vt:variant>
      <vt:variant>
        <vt:lpwstr/>
      </vt:variant>
      <vt:variant>
        <vt:i4>4521986</vt:i4>
      </vt:variant>
      <vt:variant>
        <vt:i4>3</vt:i4>
      </vt:variant>
      <vt:variant>
        <vt:i4>0</vt:i4>
      </vt:variant>
      <vt:variant>
        <vt:i4>5</vt:i4>
      </vt:variant>
      <vt:variant>
        <vt:lpwstr>https://www.ascefoundation.org/military-engineer-leadership-fund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https://www.asce.org/membership/join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Katrina</dc:creator>
  <cp:lastModifiedBy>O'Connell, Andrew</cp:lastModifiedBy>
  <cp:revision>2</cp:revision>
  <dcterms:created xsi:type="dcterms:W3CDTF">2026-03-20T14:40:00Z</dcterms:created>
  <dcterms:modified xsi:type="dcterms:W3CDTF">2026-03-20T14:40:00Z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c592adc8-6833-48dd-971d-2f62cab906b1</vt:lpwstr>
  </property>
  <property fmtid="{D5CDD505-2E9C-101B-9397-08002B2CF9AE}" pid="3" name="ContentTypeId">
    <vt:lpwstr>0x010100819BC1D7F1042D4084BE0516BE3FE49D</vt:lpwstr>
  </property>
  <property fmtid="{D5CDD505-2E9C-101B-9397-08002B2CF9AE}" pid="4" name="MediaServiceImageTags">
    <vt:lpwstr/>
  </property>
</Properties>
</file>