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9B1C" w14:textId="7C14DF3D" w:rsidR="00B76112" w:rsidRPr="00B76112" w:rsidRDefault="00B76112" w:rsidP="00B76112">
      <w:pPr>
        <w:rPr>
          <w:color w:val="333333"/>
        </w:rPr>
      </w:pPr>
      <w:r>
        <w:rPr>
          <w:b/>
          <w:bCs/>
        </w:rPr>
        <w:t>To:</w:t>
      </w:r>
      <w:r>
        <w:t xml:space="preserve"> </w:t>
      </w:r>
      <w:r>
        <w:br/>
      </w:r>
      <w:r>
        <w:rPr>
          <w:b/>
          <w:bCs/>
        </w:rPr>
        <w:t>Sub:</w:t>
      </w:r>
      <w:r>
        <w:t xml:space="preserve"> Approval to Attend </w:t>
      </w:r>
      <w:r>
        <w:rPr>
          <w:color w:val="333333"/>
        </w:rPr>
        <w:t>COPRI P</w:t>
      </w:r>
      <w:r w:rsidR="00866EBE">
        <w:rPr>
          <w:color w:val="333333"/>
        </w:rPr>
        <w:t>ORTS</w:t>
      </w:r>
      <w:r>
        <w:rPr>
          <w:color w:val="333333"/>
        </w:rPr>
        <w:t xml:space="preserve"> </w:t>
      </w:r>
      <w:r w:rsidR="00866EBE">
        <w:rPr>
          <w:color w:val="333333"/>
        </w:rPr>
        <w:t>‘</w:t>
      </w:r>
      <w:r>
        <w:rPr>
          <w:color w:val="333333"/>
        </w:rPr>
        <w:t>22 Conference</w:t>
      </w:r>
    </w:p>
    <w:p w14:paraId="6A3D203C" w14:textId="5DBA1789" w:rsidR="00B76112" w:rsidRDefault="00B76112" w:rsidP="00B76112">
      <w:r>
        <w:t xml:space="preserve">I would like your approval to attend </w:t>
      </w:r>
      <w:r>
        <w:rPr>
          <w:color w:val="333333"/>
        </w:rPr>
        <w:t>the American Society of Civil Engineers COPRI P</w:t>
      </w:r>
      <w:r w:rsidR="00866EBE">
        <w:rPr>
          <w:color w:val="333333"/>
        </w:rPr>
        <w:t>ORTS</w:t>
      </w:r>
      <w:r>
        <w:rPr>
          <w:color w:val="333333"/>
        </w:rPr>
        <w:t xml:space="preserve"> </w:t>
      </w:r>
      <w:r w:rsidR="00866EBE">
        <w:rPr>
          <w:color w:val="333333"/>
        </w:rPr>
        <w:t>‘</w:t>
      </w:r>
      <w:r>
        <w:rPr>
          <w:color w:val="333333"/>
        </w:rPr>
        <w:t>22 conference.</w:t>
      </w:r>
      <w:r>
        <w:t xml:space="preserve"> This conference takes place only every three years and is a rare opportunity for our organization to benefit from the state-of-the-practice knowledge and insight gained from my peers in the ports and harbors industry. This conference offers a comprehensive menu of civil engineering programs that impressed me as being important to our organization’s current and future endeavors.</w:t>
      </w:r>
    </w:p>
    <w:p w14:paraId="1F7EE1A2" w14:textId="26C70BB7" w:rsidR="00B76112" w:rsidRDefault="00B76112" w:rsidP="00B76112">
      <w:r>
        <w:t xml:space="preserve">Continuing education in the port industry is a rare opportunity and there is no equivalent opportunity to learn about the techniques, challenges, and innovative solutions being used by our peers. </w:t>
      </w:r>
    </w:p>
    <w:p w14:paraId="3BDE31FD" w14:textId="5324842F" w:rsidR="00B76112" w:rsidRDefault="00AD4ED7" w:rsidP="00B76112">
      <w:r>
        <w:rPr>
          <w:b/>
          <w:bCs/>
        </w:rPr>
        <w:t>[</w:t>
      </w:r>
      <w:r w:rsidR="00B76112" w:rsidRPr="00F7485E">
        <w:rPr>
          <w:b/>
          <w:bCs/>
        </w:rPr>
        <w:t>As we develop our budget for the coming fiscal year // While I realize our budget is tight this year</w:t>
      </w:r>
      <w:r>
        <w:rPr>
          <w:b/>
          <w:bCs/>
        </w:rPr>
        <w:t>]</w:t>
      </w:r>
      <w:r w:rsidR="00B76112">
        <w:t xml:space="preserve">, this conference is a solid investment in our organization and in me that will result in real short and long-term benefits. </w:t>
      </w:r>
    </w:p>
    <w:p w14:paraId="56308549" w14:textId="77777777" w:rsidR="00B76112" w:rsidRDefault="00B76112" w:rsidP="00B76112">
      <w:r>
        <w:t xml:space="preserve">My objectives in attending this conference are: </w:t>
      </w:r>
    </w:p>
    <w:p w14:paraId="1E761B36" w14:textId="77777777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Increase efficiencies and productivity, enhance performance to help the bottom line, and maximize our investment by sharing information and knowledge with you and our co-workers. </w:t>
      </w:r>
    </w:p>
    <w:p w14:paraId="33FEAA5A" w14:textId="77777777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[Cite specific programs that will enable you to do this.]</w:t>
      </w:r>
    </w:p>
    <w:p w14:paraId="4BDA2054" w14:textId="360986E2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Meet with </w:t>
      </w:r>
      <w:r w:rsidR="0021482D">
        <w:rPr>
          <w:rFonts w:eastAsia="Times New Roman"/>
        </w:rPr>
        <w:t>industry experts</w:t>
      </w:r>
      <w:r>
        <w:rPr>
          <w:rFonts w:eastAsia="Times New Roman"/>
        </w:rPr>
        <w:t xml:space="preserve"> who have extensive experience in solving design, environmental, financing, construction, planning, and maintenance programs that are specific to the ports and harbors industry. I intend to set up meetings with the following in advance of the conference to ensure that I </w:t>
      </w:r>
      <w:r w:rsidR="001030C3">
        <w:rPr>
          <w:rFonts w:eastAsia="Times New Roman"/>
        </w:rPr>
        <w:t>will</w:t>
      </w:r>
      <w:r>
        <w:rPr>
          <w:rFonts w:eastAsia="Times New Roman"/>
        </w:rPr>
        <w:t xml:space="preserve"> get the information I’m seeking on behalf of our upcoming projects.</w:t>
      </w:r>
    </w:p>
    <w:p w14:paraId="0A1703FF" w14:textId="77777777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Discipline: consultant</w:t>
      </w:r>
    </w:p>
    <w:p w14:paraId="3086535D" w14:textId="1EFF8E9D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Discipline: consultant</w:t>
      </w:r>
    </w:p>
    <w:p w14:paraId="2C38F3EC" w14:textId="138CDF0F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Visit suppliers to learn about the latest tools and technology that I believe could benefit </w:t>
      </w:r>
      <w:r w:rsidR="0021482D">
        <w:rPr>
          <w:rFonts w:eastAsia="Times New Roman"/>
        </w:rPr>
        <w:t>my work</w:t>
      </w:r>
      <w:r>
        <w:rPr>
          <w:rFonts w:eastAsia="Times New Roman"/>
        </w:rPr>
        <w:t xml:space="preserve">. Again, I intend to set up meetings with the following in advance of the conference to ensure that I </w:t>
      </w:r>
      <w:r w:rsidR="006B5516">
        <w:rPr>
          <w:rFonts w:eastAsia="Times New Roman"/>
        </w:rPr>
        <w:t>will</w:t>
      </w:r>
      <w:r>
        <w:rPr>
          <w:rFonts w:eastAsia="Times New Roman"/>
        </w:rPr>
        <w:t xml:space="preserve"> get the information I’m seeking.  </w:t>
      </w:r>
    </w:p>
    <w:p w14:paraId="1FF2761C" w14:textId="77777777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[List the Exhibitors]</w:t>
      </w:r>
    </w:p>
    <w:p w14:paraId="33A9CDB0" w14:textId="78BF9986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Earn </w:t>
      </w:r>
      <w:r w:rsidRPr="6B2DBA28">
        <w:rPr>
          <w:rFonts w:eastAsia="Times New Roman"/>
        </w:rPr>
        <w:t>up to 22</w:t>
      </w:r>
      <w:r>
        <w:rPr>
          <w:rFonts w:eastAsia="Times New Roman"/>
        </w:rPr>
        <w:t xml:space="preserve"> PDHs to maintain my professional licensure. </w:t>
      </w:r>
    </w:p>
    <w:p w14:paraId="1444B7A6" w14:textId="6F8D2F53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 xml:space="preserve">[List the </w:t>
      </w:r>
      <w:r w:rsidRPr="683BA7CD">
        <w:rPr>
          <w:rFonts w:eastAsia="Times New Roman"/>
          <w:b/>
          <w:bCs/>
        </w:rPr>
        <w:t xml:space="preserve">short </w:t>
      </w:r>
      <w:r w:rsidRPr="44E991C6">
        <w:rPr>
          <w:rFonts w:eastAsia="Times New Roman"/>
          <w:b/>
          <w:bCs/>
        </w:rPr>
        <w:t xml:space="preserve">courses </w:t>
      </w:r>
      <w:r w:rsidRPr="73AA2906">
        <w:rPr>
          <w:rFonts w:eastAsia="Times New Roman"/>
          <w:b/>
          <w:bCs/>
        </w:rPr>
        <w:t>and sessions</w:t>
      </w:r>
      <w:r w:rsidRPr="00F7485E">
        <w:rPr>
          <w:rFonts w:eastAsia="Times New Roman"/>
          <w:b/>
          <w:bCs/>
        </w:rPr>
        <w:t xml:space="preserve"> you plan to attend as well as the learning outcomes and how they will benefit you, your team &amp; your organization.] </w:t>
      </w:r>
    </w:p>
    <w:p w14:paraId="2B46258F" w14:textId="71087926" w:rsidR="00B76112" w:rsidRDefault="00B76112" w:rsidP="00B76112">
      <w:pPr>
        <w:numPr>
          <w:ilvl w:val="0"/>
          <w:numId w:val="2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Network with </w:t>
      </w:r>
      <w:r w:rsidR="0021482D">
        <w:rPr>
          <w:rFonts w:eastAsia="Times New Roman"/>
        </w:rPr>
        <w:t>my</w:t>
      </w:r>
      <w:r>
        <w:rPr>
          <w:rFonts w:eastAsia="Times New Roman"/>
        </w:rPr>
        <w:t xml:space="preserve"> peers from </w:t>
      </w:r>
      <w:r w:rsidR="0021482D">
        <w:rPr>
          <w:rFonts w:eastAsia="Times New Roman"/>
        </w:rPr>
        <w:t>around the world</w:t>
      </w:r>
      <w:r>
        <w:rPr>
          <w:rFonts w:eastAsia="Times New Roman"/>
        </w:rPr>
        <w:t xml:space="preserve"> to learn what they are doing to solve similar problems and launch innovative solutions. I will also attend the Young Professionals events to share how much I appreciate our organization with the hopes of finding talented young engineers interested in a career with us</w:t>
      </w:r>
      <w:r w:rsidR="0091261D">
        <w:rPr>
          <w:rFonts w:eastAsia="Times New Roman"/>
        </w:rPr>
        <w:t>.</w:t>
      </w:r>
    </w:p>
    <w:p w14:paraId="3D1BB903" w14:textId="4D0EEF62" w:rsidR="00B76112" w:rsidRPr="00F7485E" w:rsidRDefault="00B76112" w:rsidP="00B76112">
      <w:pPr>
        <w:numPr>
          <w:ilvl w:val="1"/>
          <w:numId w:val="2"/>
        </w:numPr>
        <w:spacing w:after="0"/>
        <w:contextualSpacing/>
        <w:rPr>
          <w:rFonts w:eastAsia="Times New Roman"/>
          <w:b/>
          <w:bCs/>
        </w:rPr>
      </w:pPr>
      <w:r w:rsidRPr="00F7485E">
        <w:rPr>
          <w:rFonts w:eastAsia="Times New Roman"/>
          <w:b/>
          <w:bCs/>
        </w:rPr>
        <w:t>[List networking opportunities including educational discussion groups, Exhibit-only time, and various social events.]</w:t>
      </w:r>
    </w:p>
    <w:p w14:paraId="51024DFB" w14:textId="77777777" w:rsidR="0025222D" w:rsidRDefault="0025222D" w:rsidP="0025222D">
      <w:pPr>
        <w:spacing w:after="0"/>
        <w:contextualSpacing/>
        <w:rPr>
          <w:rFonts w:eastAsia="Times New Roman"/>
        </w:rPr>
      </w:pPr>
    </w:p>
    <w:p w14:paraId="638F0325" w14:textId="70C658CC" w:rsidR="00B76112" w:rsidRDefault="00B76112" w:rsidP="00B76112">
      <w:r>
        <w:rPr>
          <w:color w:val="333333"/>
        </w:rPr>
        <w:t>In my opinion, the COPRI P</w:t>
      </w:r>
      <w:r w:rsidR="00F7485E">
        <w:rPr>
          <w:color w:val="333333"/>
        </w:rPr>
        <w:t>ORTS</w:t>
      </w:r>
      <w:r>
        <w:rPr>
          <w:color w:val="333333"/>
        </w:rPr>
        <w:t xml:space="preserve"> </w:t>
      </w:r>
      <w:r w:rsidR="00F7485E">
        <w:rPr>
          <w:color w:val="333333"/>
        </w:rPr>
        <w:t>‘</w:t>
      </w:r>
      <w:r>
        <w:rPr>
          <w:color w:val="333333"/>
        </w:rPr>
        <w:t xml:space="preserve">22 conference </w:t>
      </w:r>
      <w:r>
        <w:t xml:space="preserve">is truly the best, most comprehensive educational investment we can make in our organization and in my professional development all year. After my </w:t>
      </w:r>
      <w:r w:rsidR="0025222D">
        <w:lastRenderedPageBreak/>
        <w:t>r</w:t>
      </w:r>
      <w:r>
        <w:t>eturn, I will provide a report and/or presentation to the team highlighting some of the key insights from the conference and provide relevant recommendations.</w:t>
      </w:r>
    </w:p>
    <w:p w14:paraId="2D71F7B8" w14:textId="26D8599C" w:rsidR="00B76112" w:rsidRDefault="00B76112" w:rsidP="00B76112">
      <w:r>
        <w:t xml:space="preserve">If I register by </w:t>
      </w:r>
      <w:r w:rsidRPr="002A5BF3">
        <w:rPr>
          <w:b/>
          <w:bCs/>
        </w:rPr>
        <w:t>[insert date]</w:t>
      </w:r>
      <w:r>
        <w:t xml:space="preserve">, I will save up to </w:t>
      </w:r>
      <w:r w:rsidRPr="002A5BF3">
        <w:rPr>
          <w:b/>
          <w:bCs/>
        </w:rPr>
        <w:t>$[amount saved]</w:t>
      </w:r>
      <w:r>
        <w:t xml:space="preserve"> on my registration fee.  I</w:t>
      </w:r>
      <w:r w:rsidR="005E38E8">
        <w:t xml:space="preserve"> hope you</w:t>
      </w:r>
      <w:r w:rsidR="00DA7E01">
        <w:t xml:space="preserve"> </w:t>
      </w:r>
      <w:r>
        <w:t>support my attendance.</w:t>
      </w:r>
    </w:p>
    <w:p w14:paraId="083928BD" w14:textId="77777777" w:rsidR="00B76112" w:rsidRDefault="00B76112" w:rsidP="00B76112">
      <w:r>
        <w:t>Thank you for your consideration and I look forward to discussing during our next meeting.</w:t>
      </w:r>
    </w:p>
    <w:p w14:paraId="65AF09D8" w14:textId="63600FAD" w:rsidR="002A01F9" w:rsidRPr="0037042B" w:rsidRDefault="00424E49" w:rsidP="0037042B">
      <w:pPr>
        <w:ind w:right="-469"/>
        <w:rPr>
          <w:b/>
          <w:bCs/>
        </w:rPr>
      </w:pPr>
      <w:r w:rsidRPr="0025222D">
        <w:rPr>
          <w:rFonts w:eastAsia="Times New Roman" w:cs="Arial"/>
          <w:b/>
          <w:bCs/>
          <w:color w:val="333333"/>
        </w:rPr>
        <w:t>[Your name]</w:t>
      </w:r>
    </w:p>
    <w:sectPr w:rsidR="002A01F9" w:rsidRPr="0037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49"/>
    <w:rsid w:val="000D7189"/>
    <w:rsid w:val="001030C3"/>
    <w:rsid w:val="00213F28"/>
    <w:rsid w:val="0021482D"/>
    <w:rsid w:val="0025222D"/>
    <w:rsid w:val="002930FA"/>
    <w:rsid w:val="002A01F9"/>
    <w:rsid w:val="002A5BF3"/>
    <w:rsid w:val="002D00E8"/>
    <w:rsid w:val="0037042B"/>
    <w:rsid w:val="004242B3"/>
    <w:rsid w:val="00424E49"/>
    <w:rsid w:val="005E38E8"/>
    <w:rsid w:val="006B5516"/>
    <w:rsid w:val="0079385B"/>
    <w:rsid w:val="00831FAC"/>
    <w:rsid w:val="00866EBE"/>
    <w:rsid w:val="0091261D"/>
    <w:rsid w:val="00921E26"/>
    <w:rsid w:val="00A17E7A"/>
    <w:rsid w:val="00AD3BBF"/>
    <w:rsid w:val="00AD4ED7"/>
    <w:rsid w:val="00AE40C4"/>
    <w:rsid w:val="00B76112"/>
    <w:rsid w:val="00D33408"/>
    <w:rsid w:val="00DA7E01"/>
    <w:rsid w:val="00DC7452"/>
    <w:rsid w:val="00E36EB9"/>
    <w:rsid w:val="00E85352"/>
    <w:rsid w:val="00F135DA"/>
    <w:rsid w:val="00F66CAA"/>
    <w:rsid w:val="00F7485E"/>
    <w:rsid w:val="03114EF7"/>
    <w:rsid w:val="0F0D180D"/>
    <w:rsid w:val="3C6D22E8"/>
    <w:rsid w:val="44E991C6"/>
    <w:rsid w:val="4B32618D"/>
    <w:rsid w:val="570095A9"/>
    <w:rsid w:val="5FBF38EF"/>
    <w:rsid w:val="66DB4D3E"/>
    <w:rsid w:val="683BA7CD"/>
    <w:rsid w:val="6B2DBA28"/>
    <w:rsid w:val="73A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09C7"/>
  <w15:docId w15:val="{B0E56241-439B-45AE-800C-DCD008C9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1DAAD637DC24B86B68EA72796CA20" ma:contentTypeVersion="13" ma:contentTypeDescription="Create a new document." ma:contentTypeScope="" ma:versionID="9ba0d6fd7e2a8c5379732aeb30eca37a">
  <xsd:schema xmlns:xsd="http://www.w3.org/2001/XMLSchema" xmlns:xs="http://www.w3.org/2001/XMLSchema" xmlns:p="http://schemas.microsoft.com/office/2006/metadata/properties" xmlns:ns2="107177f1-2ac0-40d8-9fd3-9c12cdbdf6a8" xmlns:ns3="975e7776-a05b-4fcd-8fa0-fa9941dbcc1e" targetNamespace="http://schemas.microsoft.com/office/2006/metadata/properties" ma:root="true" ma:fieldsID="d83fe735f1d3e503d54f7cb482165a17" ns2:_="" ns3:_="">
    <xsd:import namespace="107177f1-2ac0-40d8-9fd3-9c12cdbdf6a8"/>
    <xsd:import namespace="975e7776-a05b-4fcd-8fa0-fa9941dbc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77f1-2ac0-40d8-9fd3-9c12cdbdf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7776-a05b-4fcd-8fa0-fa9941db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1A66B-FB89-4654-A150-1C1D4DD13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6591E-3188-426C-B756-751AAAE71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77f1-2ac0-40d8-9fd3-9c12cdbdf6a8"/>
    <ds:schemaRef ds:uri="975e7776-a05b-4fcd-8fa0-fa9941db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09DB4-1CA5-4E32-BFBE-7D1E7D67BF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Herpolsheimer, Sean</cp:lastModifiedBy>
  <cp:revision>6</cp:revision>
  <dcterms:created xsi:type="dcterms:W3CDTF">2022-03-11T22:06:00Z</dcterms:created>
  <dcterms:modified xsi:type="dcterms:W3CDTF">2022-03-14T13:44:00Z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0x010100C5E1DAAD637DC24B86B68EA72796CA20</vt:lpwstr>
  </property>
</Properties>
</file>